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32A0" w14:textId="77777777" w:rsidR="00800C30" w:rsidRDefault="00800C30" w:rsidP="00800C30">
      <w:pPr>
        <w:jc w:val="center"/>
        <w:rPr>
          <w:rFonts w:ascii="BIZ UDゴシック" w:eastAsia="BIZ UDゴシック" w:hAnsi="BIZ UDゴシック"/>
          <w:b/>
          <w:color w:val="000000" w:themeColor="text1"/>
        </w:rPr>
      </w:pPr>
    </w:p>
    <w:p w14:paraId="307A11AF" w14:textId="1F32AB0F" w:rsidR="00767D0D" w:rsidRPr="00800C30" w:rsidRDefault="00390C92" w:rsidP="00800C30">
      <w:pPr>
        <w:jc w:val="center"/>
        <w:rPr>
          <w:rFonts w:ascii="BIZ UDPゴシック" w:eastAsia="BIZ UDPゴシック" w:hAnsi="BIZ UDPゴシック"/>
          <w:b/>
          <w:color w:val="000000" w:themeColor="text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</w:rPr>
        <w:t>管理栄養士</w:t>
      </w:r>
      <w:r w:rsidR="00767D0D" w:rsidRPr="00800C30">
        <w:rPr>
          <w:rFonts w:ascii="BIZ UDPゴシック" w:eastAsia="BIZ UDPゴシック" w:hAnsi="BIZ UDPゴシック" w:hint="eastAsia"/>
          <w:b/>
          <w:color w:val="000000" w:themeColor="text1"/>
        </w:rPr>
        <w:t>（正社員）募集</w:t>
      </w:r>
      <w:r w:rsidR="00800C30" w:rsidRPr="00800C30">
        <w:rPr>
          <w:rFonts w:ascii="BIZ UDPゴシック" w:eastAsia="BIZ UDPゴシック" w:hAnsi="BIZ UDPゴシック" w:hint="eastAsia"/>
          <w:b/>
          <w:color w:val="000000" w:themeColor="text1"/>
        </w:rPr>
        <w:t>について（</w:t>
      </w:r>
      <w:r>
        <w:rPr>
          <w:rFonts w:ascii="BIZ UDPゴシック" w:eastAsia="BIZ UDPゴシック" w:hAnsi="BIZ UDPゴシック" w:hint="eastAsia"/>
          <w:b/>
          <w:color w:val="000000" w:themeColor="text1"/>
        </w:rPr>
        <w:t>既卒</w:t>
      </w:r>
      <w:r w:rsidR="00800C30" w:rsidRPr="00800C30">
        <w:rPr>
          <w:rFonts w:ascii="BIZ UDPゴシック" w:eastAsia="BIZ UDPゴシック" w:hAnsi="BIZ UDPゴシック" w:hint="eastAsia"/>
          <w:b/>
          <w:color w:val="000000" w:themeColor="text1"/>
        </w:rPr>
        <w:t>）</w:t>
      </w:r>
    </w:p>
    <w:p w14:paraId="56053E3D" w14:textId="1BBB3B2F" w:rsidR="00767D0D" w:rsidRDefault="00BC42B1" w:rsidP="00BC42B1">
      <w:pPr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JR東京総合病院</w:t>
      </w:r>
    </w:p>
    <w:p w14:paraId="6B4EE971" w14:textId="77777777" w:rsidR="00BC42B1" w:rsidRPr="00800C30" w:rsidRDefault="00BC42B1" w:rsidP="00BC42B1">
      <w:pPr>
        <w:jc w:val="right"/>
        <w:rPr>
          <w:rFonts w:ascii="BIZ UDPゴシック" w:eastAsia="BIZ UDPゴシック" w:hAnsi="BIZ UDPゴシック"/>
          <w:color w:val="000000" w:themeColor="text1"/>
        </w:rPr>
      </w:pPr>
    </w:p>
    <w:p w14:paraId="223197EF" w14:textId="77777777" w:rsidR="00C65F04" w:rsidRPr="00800C30" w:rsidRDefault="007837EF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＜</w:t>
      </w:r>
      <w:r w:rsidR="003A4CC5" w:rsidRPr="00800C30">
        <w:rPr>
          <w:rFonts w:ascii="BIZ UDPゴシック" w:eastAsia="BIZ UDPゴシック" w:hAnsi="BIZ UDPゴシック" w:hint="eastAsia"/>
          <w:b/>
          <w:color w:val="000000" w:themeColor="text1"/>
        </w:rPr>
        <w:t>はじめに</w:t>
      </w: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＞</w:t>
      </w:r>
    </w:p>
    <w:p w14:paraId="639E6345" w14:textId="0674157A" w:rsidR="00CA2386" w:rsidRPr="00800C30" w:rsidRDefault="003A4CC5" w:rsidP="00800C30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東日本旅客鉄道株式会社（JR東日本）ではJR東京総合病院などの直営医療機関において</w:t>
      </w:r>
      <w:r w:rsidR="00BA603E">
        <w:rPr>
          <w:rFonts w:ascii="BIZ UDPゴシック" w:eastAsia="BIZ UDPゴシック" w:hAnsi="BIZ UDPゴシック" w:hint="eastAsia"/>
          <w:color w:val="000000" w:themeColor="text1"/>
        </w:rPr>
        <w:t>管理栄養士</w:t>
      </w:r>
      <w:r w:rsidR="000A5908" w:rsidRPr="00800C30">
        <w:rPr>
          <w:rFonts w:ascii="BIZ UDPゴシック" w:eastAsia="BIZ UDPゴシック" w:hAnsi="BIZ UDPゴシック" w:hint="eastAsia"/>
          <w:color w:val="000000" w:themeColor="text1"/>
        </w:rPr>
        <w:t>を募集しています。</w:t>
      </w:r>
    </w:p>
    <w:p w14:paraId="4E5337CA" w14:textId="77777777" w:rsidR="007837EF" w:rsidRPr="00BA603E" w:rsidRDefault="007837EF">
      <w:pPr>
        <w:rPr>
          <w:rFonts w:ascii="BIZ UDPゴシック" w:eastAsia="BIZ UDPゴシック" w:hAnsi="BIZ UDPゴシック"/>
          <w:color w:val="000000" w:themeColor="text1"/>
        </w:rPr>
      </w:pPr>
    </w:p>
    <w:p w14:paraId="69902589" w14:textId="77777777" w:rsidR="007837EF" w:rsidRPr="00800C30" w:rsidRDefault="007837EF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＜募集職種＞</w:t>
      </w:r>
    </w:p>
    <w:p w14:paraId="59FCDAD9" w14:textId="76C39B12" w:rsidR="007837EF" w:rsidRPr="00800C30" w:rsidRDefault="00BA603E" w:rsidP="00E36DD3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管理栄養士</w:t>
      </w:r>
    </w:p>
    <w:p w14:paraId="5464AE1E" w14:textId="77777777" w:rsidR="002F372F" w:rsidRPr="00800C30" w:rsidRDefault="002F372F" w:rsidP="00E36DD3">
      <w:pPr>
        <w:rPr>
          <w:rFonts w:ascii="BIZ UDPゴシック" w:eastAsia="BIZ UDPゴシック" w:hAnsi="BIZ UDPゴシック"/>
          <w:color w:val="000000" w:themeColor="text1"/>
        </w:rPr>
      </w:pPr>
    </w:p>
    <w:p w14:paraId="35789555" w14:textId="77777777" w:rsidR="00CA2386" w:rsidRPr="00800C30" w:rsidRDefault="00CA2386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＜雇用形態＞</w:t>
      </w:r>
    </w:p>
    <w:p w14:paraId="6E05AEF3" w14:textId="77777777" w:rsidR="00CA2386" w:rsidRPr="00800C30" w:rsidRDefault="001F00E9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正社員（東日本旅客鉄道株式会社の正社員です</w:t>
      </w:r>
      <w:r w:rsidR="00CA2386" w:rsidRPr="00800C30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6B158EA5" w14:textId="77777777" w:rsidR="00CA2386" w:rsidRPr="00800C30" w:rsidRDefault="00CA2386">
      <w:pPr>
        <w:rPr>
          <w:rFonts w:ascii="BIZ UDPゴシック" w:eastAsia="BIZ UDPゴシック" w:hAnsi="BIZ UDPゴシック"/>
          <w:color w:val="000000" w:themeColor="text1"/>
        </w:rPr>
      </w:pPr>
    </w:p>
    <w:p w14:paraId="350E3F36" w14:textId="77777777" w:rsidR="007837EF" w:rsidRPr="00800C30" w:rsidRDefault="007837EF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＜採用予定数＞</w:t>
      </w:r>
    </w:p>
    <w:p w14:paraId="7E9BCA6A" w14:textId="77777777" w:rsidR="007837EF" w:rsidRPr="00800C30" w:rsidRDefault="007837EF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若干名</w:t>
      </w:r>
    </w:p>
    <w:p w14:paraId="39B12F82" w14:textId="77777777" w:rsidR="007837EF" w:rsidRPr="00800C30" w:rsidRDefault="007837EF">
      <w:pPr>
        <w:rPr>
          <w:rFonts w:ascii="BIZ UDPゴシック" w:eastAsia="BIZ UDPゴシック" w:hAnsi="BIZ UDPゴシック"/>
          <w:color w:val="000000" w:themeColor="text1"/>
        </w:rPr>
      </w:pPr>
    </w:p>
    <w:p w14:paraId="78F719C5" w14:textId="4920EC29" w:rsidR="001F00E9" w:rsidRPr="00800C30" w:rsidRDefault="003F7B8A" w:rsidP="00BA603E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＜応募資格＞</w:t>
      </w:r>
    </w:p>
    <w:p w14:paraId="3AA48BEF" w14:textId="4B399C79" w:rsidR="00E36DD3" w:rsidRDefault="00BA603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管理栄養士免許取得者</w:t>
      </w:r>
    </w:p>
    <w:p w14:paraId="08D168E9" w14:textId="7DD3D41D" w:rsidR="00BA603E" w:rsidRDefault="00BA603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管理栄養士の実務経験がある者</w:t>
      </w:r>
    </w:p>
    <w:p w14:paraId="5D17CACA" w14:textId="377BDA3D" w:rsidR="00BA603E" w:rsidRPr="00BA603E" w:rsidRDefault="00BA603E" w:rsidP="00BA603E">
      <w:pPr>
        <w:rPr>
          <w:rFonts w:ascii="BIZ UDPゴシック" w:eastAsia="BIZ UDPゴシック" w:hAnsi="BIZ UDPゴシック"/>
          <w:color w:val="000000" w:themeColor="text1"/>
        </w:rPr>
      </w:pPr>
      <w:r w:rsidRPr="00BA603E">
        <w:rPr>
          <w:rFonts w:ascii="BIZ UDPゴシック" w:eastAsia="BIZ UDPゴシック" w:hAnsi="BIZ UDPゴシック" w:hint="eastAsia"/>
          <w:color w:val="000000" w:themeColor="text1"/>
        </w:rPr>
        <w:t>※採用にあたっては、勤務先発行の在職証明書を提出していただきます。</w:t>
      </w:r>
    </w:p>
    <w:p w14:paraId="74CB9500" w14:textId="25701F11" w:rsidR="00BA603E" w:rsidRPr="00BA603E" w:rsidRDefault="00BA603E" w:rsidP="00BA603E">
      <w:pPr>
        <w:rPr>
          <w:rFonts w:ascii="BIZ UDPゴシック" w:eastAsia="BIZ UDPゴシック" w:hAnsi="BIZ UDPゴシック"/>
          <w:color w:val="000000" w:themeColor="text1"/>
        </w:rPr>
      </w:pPr>
      <w:r w:rsidRPr="00BA603E">
        <w:rPr>
          <w:rFonts w:ascii="BIZ UDPゴシック" w:eastAsia="BIZ UDPゴシック" w:hAnsi="BIZ UDPゴシック" w:hint="eastAsia"/>
          <w:color w:val="000000" w:themeColor="text1"/>
        </w:rPr>
        <w:t>（応募の際には必要ありません</w:t>
      </w:r>
      <w:r>
        <w:rPr>
          <w:rFonts w:ascii="BIZ UDPゴシック" w:eastAsia="BIZ UDPゴシック" w:hAnsi="BIZ UDPゴシック" w:hint="eastAsia"/>
          <w:color w:val="000000" w:themeColor="text1"/>
        </w:rPr>
        <w:t>。</w:t>
      </w:r>
      <w:r w:rsidRPr="00BA603E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111432C0" w14:textId="44E05411" w:rsidR="00BA603E" w:rsidRPr="00800C30" w:rsidRDefault="00BA603E">
      <w:pPr>
        <w:rPr>
          <w:rFonts w:ascii="BIZ UDPゴシック" w:eastAsia="BIZ UDPゴシック" w:hAnsi="BIZ UDPゴシック"/>
          <w:color w:val="000000" w:themeColor="text1"/>
        </w:rPr>
      </w:pPr>
    </w:p>
    <w:p w14:paraId="559922EB" w14:textId="77777777" w:rsidR="007837EF" w:rsidRPr="00800C30" w:rsidRDefault="007837EF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＜勤務地＞</w:t>
      </w:r>
    </w:p>
    <w:p w14:paraId="6EDD7C11" w14:textId="77777777" w:rsidR="002619FB" w:rsidRPr="00800C30" w:rsidRDefault="002619FB" w:rsidP="002619FB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JR東京総合病院（東京都渋谷区）</w:t>
      </w:r>
    </w:p>
    <w:p w14:paraId="41ED8B31" w14:textId="77777777" w:rsidR="00013936" w:rsidRPr="00800C30" w:rsidRDefault="002619FB" w:rsidP="00925B3C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※採用後当面はJR東京総合病院勤務となりますが、必要により当社の事業エリア内へ異動する場合があります。</w:t>
      </w:r>
    </w:p>
    <w:p w14:paraId="5101A9BF" w14:textId="77777777" w:rsidR="007837EF" w:rsidRPr="00800C30" w:rsidRDefault="007837EF">
      <w:pPr>
        <w:rPr>
          <w:rFonts w:ascii="BIZ UDPゴシック" w:eastAsia="BIZ UDPゴシック" w:hAnsi="BIZ UDPゴシック"/>
          <w:color w:val="000000" w:themeColor="text1"/>
        </w:rPr>
      </w:pPr>
    </w:p>
    <w:p w14:paraId="47D9E126" w14:textId="77777777" w:rsidR="007837EF" w:rsidRPr="00800C30" w:rsidRDefault="007837EF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＜選考方法</w:t>
      </w:r>
      <w:r w:rsidR="00013936" w:rsidRPr="00800C30">
        <w:rPr>
          <w:rFonts w:ascii="BIZ UDPゴシック" w:eastAsia="BIZ UDPゴシック" w:hAnsi="BIZ UDPゴシック" w:hint="eastAsia"/>
          <w:b/>
          <w:color w:val="000000" w:themeColor="text1"/>
        </w:rPr>
        <w:t>・試験日時等</w:t>
      </w: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＞</w:t>
      </w:r>
    </w:p>
    <w:p w14:paraId="0C9F43B4" w14:textId="77777777" w:rsidR="003F55A1" w:rsidRPr="00800C30" w:rsidRDefault="001F00E9" w:rsidP="00082083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書類選考合格者に別途試験日時等をご</w:t>
      </w:r>
      <w:r w:rsidR="003F55A1" w:rsidRPr="00800C30">
        <w:rPr>
          <w:rFonts w:ascii="BIZ UDPゴシック" w:eastAsia="BIZ UDPゴシック" w:hAnsi="BIZ UDPゴシック" w:hint="eastAsia"/>
          <w:color w:val="000000" w:themeColor="text1"/>
        </w:rPr>
        <w:t>連絡いたします。</w:t>
      </w:r>
    </w:p>
    <w:p w14:paraId="54F4FC26" w14:textId="12E75728" w:rsidR="00317DB8" w:rsidRPr="00800C30" w:rsidRDefault="007837EF" w:rsidP="007837EF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試験日時　</w:t>
      </w:r>
      <w:r w:rsidR="000D77A1" w:rsidRPr="00800C30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00C30" w:rsidRPr="00800C30">
        <w:rPr>
          <w:rFonts w:ascii="BIZ UDPゴシック" w:eastAsia="BIZ UDPゴシック" w:hAnsi="BIZ UDPゴシック" w:hint="eastAsia"/>
          <w:color w:val="000000" w:themeColor="text1"/>
        </w:rPr>
        <w:t>25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年</w:t>
      </w:r>
      <w:r w:rsidR="00E4429F">
        <w:rPr>
          <w:rFonts w:ascii="BIZ UDPゴシック" w:eastAsia="BIZ UDPゴシック" w:hAnsi="BIZ UDPゴシック" w:hint="eastAsia"/>
          <w:color w:val="000000" w:themeColor="text1"/>
        </w:rPr>
        <w:t>8</w:t>
      </w:r>
      <w:r w:rsidR="003F55A1" w:rsidRPr="00800C30">
        <w:rPr>
          <w:rFonts w:ascii="BIZ UDPゴシック" w:eastAsia="BIZ UDPゴシック" w:hAnsi="BIZ UDPゴシック" w:hint="eastAsia"/>
          <w:color w:val="000000" w:themeColor="text1"/>
        </w:rPr>
        <w:t>月</w:t>
      </w:r>
      <w:r w:rsidR="00E4429F">
        <w:rPr>
          <w:rFonts w:ascii="BIZ UDPゴシック" w:eastAsia="BIZ UDPゴシック" w:hAnsi="BIZ UDPゴシック" w:hint="eastAsia"/>
          <w:color w:val="000000" w:themeColor="text1"/>
        </w:rPr>
        <w:t>7</w:t>
      </w:r>
      <w:r w:rsidR="000D77A1" w:rsidRPr="00800C30">
        <w:rPr>
          <w:rFonts w:ascii="BIZ UDPゴシック" w:eastAsia="BIZ UDPゴシック" w:hAnsi="BIZ UDPゴシック" w:hint="eastAsia"/>
          <w:color w:val="000000" w:themeColor="text1"/>
        </w:rPr>
        <w:t>日（</w:t>
      </w:r>
      <w:r w:rsidR="00E4429F">
        <w:rPr>
          <w:rFonts w:ascii="BIZ UDPゴシック" w:eastAsia="BIZ UDPゴシック" w:hAnsi="BIZ UDPゴシック" w:hint="eastAsia"/>
          <w:color w:val="000000" w:themeColor="text1"/>
        </w:rPr>
        <w:t>木</w:t>
      </w:r>
      <w:r w:rsidR="003F55A1" w:rsidRPr="00800C30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557A1AA4" w14:textId="77777777" w:rsidR="001F00E9" w:rsidRPr="00800C30" w:rsidRDefault="001F00E9" w:rsidP="007837EF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試験内容　筆記試験（国語・数学中心）、小論文、面接試験</w:t>
      </w:r>
    </w:p>
    <w:p w14:paraId="485CE171" w14:textId="77777777" w:rsidR="003F55A1" w:rsidRPr="00800C30" w:rsidRDefault="003F55A1" w:rsidP="006537F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試験会場　JR東京総合病院（東京都渋谷区代々木2-1-3）</w:t>
      </w:r>
    </w:p>
    <w:p w14:paraId="2E417A0D" w14:textId="77777777" w:rsidR="00A16278" w:rsidRPr="00800C30" w:rsidRDefault="00A16278">
      <w:pPr>
        <w:rPr>
          <w:rFonts w:ascii="BIZ UDPゴシック" w:eastAsia="BIZ UDPゴシック" w:hAnsi="BIZ UDPゴシック"/>
          <w:color w:val="000000" w:themeColor="text1"/>
        </w:rPr>
      </w:pPr>
    </w:p>
    <w:p w14:paraId="083898CD" w14:textId="77777777" w:rsidR="00800C30" w:rsidRPr="00800C30" w:rsidRDefault="00800C30">
      <w:pPr>
        <w:rPr>
          <w:rFonts w:ascii="BIZ UDPゴシック" w:eastAsia="BIZ UDPゴシック" w:hAnsi="BIZ UDPゴシック"/>
          <w:color w:val="000000" w:themeColor="text1"/>
        </w:rPr>
      </w:pPr>
    </w:p>
    <w:p w14:paraId="24C5D125" w14:textId="77777777" w:rsidR="00800C30" w:rsidRPr="00800C30" w:rsidRDefault="00800C30">
      <w:pPr>
        <w:rPr>
          <w:rFonts w:ascii="BIZ UDPゴシック" w:eastAsia="BIZ UDPゴシック" w:hAnsi="BIZ UDPゴシック"/>
          <w:color w:val="000000" w:themeColor="text1"/>
        </w:rPr>
      </w:pPr>
    </w:p>
    <w:p w14:paraId="20F421F0" w14:textId="77777777" w:rsidR="003F7B8A" w:rsidRPr="00800C30" w:rsidRDefault="003F7B8A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lastRenderedPageBreak/>
        <w:t>＜応募方法＞</w:t>
      </w:r>
    </w:p>
    <w:p w14:paraId="50C6A62A" w14:textId="77777777" w:rsidR="003F7B8A" w:rsidRPr="00800C30" w:rsidRDefault="003F7B8A" w:rsidP="003F7B8A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提出書類</w:t>
      </w:r>
    </w:p>
    <w:p w14:paraId="6FE17903" w14:textId="77777777" w:rsidR="000A5908" w:rsidRPr="00800C30" w:rsidRDefault="003F7B8A" w:rsidP="000A5908">
      <w:pPr>
        <w:pStyle w:val="a3"/>
        <w:numPr>
          <w:ilvl w:val="0"/>
          <w:numId w:val="4"/>
        </w:numPr>
        <w:ind w:leftChars="200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 履歴書</w:t>
      </w:r>
      <w:r w:rsidRPr="00800C30">
        <w:rPr>
          <w:rFonts w:ascii="BIZ UDPゴシック" w:eastAsia="BIZ UDPゴシック" w:hAnsi="BIZ UDPゴシック" w:hint="eastAsia"/>
          <w:color w:val="000000" w:themeColor="text1"/>
          <w:u w:val="single"/>
        </w:rPr>
        <w:t>（写真添付の市販のもので結構です。また、PCからの</w:t>
      </w:r>
      <w:r w:rsidR="00767D0D" w:rsidRPr="00800C30">
        <w:rPr>
          <w:rFonts w:ascii="BIZ UDPゴシック" w:eastAsia="BIZ UDPゴシック" w:hAnsi="BIZ UDPゴシック" w:hint="eastAsia"/>
          <w:color w:val="000000" w:themeColor="text1"/>
          <w:u w:val="single"/>
        </w:rPr>
        <w:t>メールを受信可能な</w:t>
      </w:r>
      <w:r w:rsidRPr="00800C30">
        <w:rPr>
          <w:rFonts w:ascii="BIZ UDPゴシック" w:eastAsia="BIZ UDPゴシック" w:hAnsi="BIZ UDPゴシック" w:hint="eastAsia"/>
          <w:color w:val="000000" w:themeColor="text1"/>
          <w:u w:val="single"/>
        </w:rPr>
        <w:t>メールアドレスを必ず記載してください。）</w:t>
      </w:r>
    </w:p>
    <w:p w14:paraId="37EC6D8A" w14:textId="500759E5" w:rsidR="003F7B8A" w:rsidRPr="00800C30" w:rsidRDefault="003F7B8A" w:rsidP="000D77A1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 職務経歴書（書式は問いません）</w:t>
      </w:r>
    </w:p>
    <w:p w14:paraId="04330DF2" w14:textId="6A04B7F5" w:rsidR="000D77A1" w:rsidRPr="00800C30" w:rsidRDefault="003F7B8A" w:rsidP="000D77A1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 卒業証明書</w:t>
      </w:r>
    </w:p>
    <w:p w14:paraId="35AAA2FB" w14:textId="77777777" w:rsidR="001F00E9" w:rsidRDefault="000D77A1" w:rsidP="000D77A1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3F7B8A" w:rsidRPr="00800C30">
        <w:rPr>
          <w:rFonts w:ascii="BIZ UDPゴシック" w:eastAsia="BIZ UDPゴシック" w:hAnsi="BIZ UDPゴシック" w:hint="eastAsia"/>
          <w:color w:val="000000" w:themeColor="text1"/>
        </w:rPr>
        <w:t>成績証明書</w:t>
      </w:r>
    </w:p>
    <w:p w14:paraId="1BD5BF73" w14:textId="7BA866B3" w:rsidR="001A74C4" w:rsidRPr="00800C30" w:rsidRDefault="001A74C4" w:rsidP="000D77A1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管理栄養士免許証（写し）</w:t>
      </w:r>
    </w:p>
    <w:p w14:paraId="6E3B3526" w14:textId="77777777" w:rsidR="003F7B8A" w:rsidRPr="00800C30" w:rsidRDefault="003F7B8A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　　※</w:t>
      </w:r>
      <w:r w:rsidR="008F3833"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1F00E9" w:rsidRPr="00800C30">
        <w:rPr>
          <w:rFonts w:ascii="BIZ UDPゴシック" w:eastAsia="BIZ UDPゴシック" w:hAnsi="BIZ UDPゴシック" w:hint="eastAsia"/>
          <w:color w:val="000000" w:themeColor="text1"/>
        </w:rPr>
        <w:t>提出書類は返還いたしませんので、ご了承ください。</w:t>
      </w:r>
    </w:p>
    <w:p w14:paraId="7072D4F5" w14:textId="7FD0A55F" w:rsidR="003F7B8A" w:rsidRPr="001A74C4" w:rsidRDefault="003F7B8A" w:rsidP="001A74C4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1A74C4">
        <w:rPr>
          <w:rFonts w:ascii="BIZ UDPゴシック" w:eastAsia="BIZ UDPゴシック" w:hAnsi="BIZ UDPゴシック" w:hint="eastAsia"/>
          <w:color w:val="000000" w:themeColor="text1"/>
        </w:rPr>
        <w:t>提出方法</w:t>
      </w:r>
    </w:p>
    <w:p w14:paraId="0060B96A" w14:textId="77777777" w:rsidR="003F7B8A" w:rsidRPr="00800C30" w:rsidRDefault="008F3833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　　　（1）の提出書類を</w:t>
      </w:r>
      <w:r w:rsidR="006641D6" w:rsidRPr="00800C30">
        <w:rPr>
          <w:rFonts w:ascii="BIZ UDPゴシック" w:eastAsia="BIZ UDPゴシック" w:hAnsi="BIZ UDPゴシック" w:hint="eastAsia"/>
          <w:color w:val="000000" w:themeColor="text1"/>
        </w:rPr>
        <w:t>下記の応募提出先に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書留郵便</w:t>
      </w:r>
      <w:r w:rsidR="00625A60" w:rsidRPr="00800C30">
        <w:rPr>
          <w:rFonts w:ascii="BIZ UDPゴシック" w:eastAsia="BIZ UDPゴシック" w:hAnsi="BIZ UDPゴシック" w:hint="eastAsia"/>
          <w:color w:val="000000" w:themeColor="text1"/>
        </w:rPr>
        <w:t>等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にて</w:t>
      </w:r>
      <w:r w:rsidR="00625A60" w:rsidRPr="00800C30">
        <w:rPr>
          <w:rFonts w:ascii="BIZ UDPゴシック" w:eastAsia="BIZ UDPゴシック" w:hAnsi="BIZ UDPゴシック" w:hint="eastAsia"/>
          <w:color w:val="000000" w:themeColor="text1"/>
        </w:rPr>
        <w:t>送付または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持参してください</w:t>
      </w:r>
      <w:r w:rsidR="00767D0D" w:rsidRPr="00800C30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19B5B51B" w14:textId="09A81451" w:rsidR="008F3833" w:rsidRPr="001A74C4" w:rsidRDefault="008F3833" w:rsidP="001A74C4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1A74C4">
        <w:rPr>
          <w:rFonts w:ascii="BIZ UDPゴシック" w:eastAsia="BIZ UDPゴシック" w:hAnsi="BIZ UDPゴシック" w:hint="eastAsia"/>
          <w:color w:val="000000" w:themeColor="text1"/>
        </w:rPr>
        <w:t>応募締切</w:t>
      </w:r>
    </w:p>
    <w:p w14:paraId="6AF19CFB" w14:textId="48F29583" w:rsidR="00B210E5" w:rsidRPr="00800C30" w:rsidRDefault="008F3833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="000D77A1" w:rsidRPr="00800C30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00C30">
        <w:rPr>
          <w:rFonts w:ascii="BIZ UDPゴシック" w:eastAsia="BIZ UDPゴシック" w:hAnsi="BIZ UDPゴシック" w:hint="eastAsia"/>
          <w:color w:val="000000" w:themeColor="text1"/>
        </w:rPr>
        <w:t>25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年</w:t>
      </w:r>
      <w:r w:rsidR="00E4429F">
        <w:rPr>
          <w:rFonts w:ascii="BIZ UDPゴシック" w:eastAsia="BIZ UDPゴシック" w:hAnsi="BIZ UDPゴシック" w:hint="eastAsia"/>
          <w:color w:val="000000" w:themeColor="text1"/>
        </w:rPr>
        <w:t>７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月</w:t>
      </w:r>
      <w:r w:rsidR="00E4429F">
        <w:rPr>
          <w:rFonts w:ascii="BIZ UDPゴシック" w:eastAsia="BIZ UDPゴシック" w:hAnsi="BIZ UDPゴシック" w:hint="eastAsia"/>
          <w:color w:val="000000" w:themeColor="text1"/>
        </w:rPr>
        <w:t>18</w:t>
      </w:r>
      <w:r w:rsidR="00AD35C1" w:rsidRPr="00800C30">
        <w:rPr>
          <w:rFonts w:ascii="BIZ UDPゴシック" w:eastAsia="BIZ UDPゴシック" w:hAnsi="BIZ UDPゴシック" w:hint="eastAsia"/>
          <w:color w:val="000000" w:themeColor="text1"/>
        </w:rPr>
        <w:t>日（</w:t>
      </w:r>
      <w:r w:rsidR="00E4429F">
        <w:rPr>
          <w:rFonts w:ascii="BIZ UDPゴシック" w:eastAsia="BIZ UDPゴシック" w:hAnsi="BIZ UDPゴシック" w:hint="eastAsia"/>
          <w:color w:val="000000" w:themeColor="text1"/>
        </w:rPr>
        <w:t>金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）必着</w:t>
      </w:r>
    </w:p>
    <w:p w14:paraId="52203F07" w14:textId="77777777" w:rsidR="003F7B8A" w:rsidRPr="00800C30" w:rsidRDefault="003F7B8A">
      <w:pPr>
        <w:rPr>
          <w:rFonts w:ascii="BIZ UDPゴシック" w:eastAsia="BIZ UDPゴシック" w:hAnsi="BIZ UDPゴシック"/>
          <w:color w:val="000000" w:themeColor="text1"/>
        </w:rPr>
      </w:pPr>
    </w:p>
    <w:p w14:paraId="3A1EC689" w14:textId="77777777" w:rsidR="00013936" w:rsidRPr="00800C30" w:rsidRDefault="00013936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＜採用日＞</w:t>
      </w:r>
    </w:p>
    <w:p w14:paraId="49B34B30" w14:textId="498919D8" w:rsidR="00013936" w:rsidRPr="00800C30" w:rsidRDefault="00013936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0D77A1" w:rsidRPr="00800C30">
        <w:rPr>
          <w:rFonts w:ascii="BIZ UDPゴシック" w:eastAsia="BIZ UDPゴシック" w:hAnsi="BIZ UDPゴシック" w:hint="eastAsia"/>
          <w:color w:val="000000" w:themeColor="text1"/>
        </w:rPr>
        <w:t>202</w:t>
      </w:r>
      <w:r w:rsidR="00BA603E">
        <w:rPr>
          <w:rFonts w:ascii="BIZ UDPゴシック" w:eastAsia="BIZ UDPゴシック" w:hAnsi="BIZ UDPゴシック" w:hint="eastAsia"/>
          <w:color w:val="000000" w:themeColor="text1"/>
        </w:rPr>
        <w:t>5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年</w:t>
      </w:r>
      <w:r w:rsidR="00E4429F">
        <w:rPr>
          <w:rFonts w:ascii="BIZ UDPゴシック" w:eastAsia="BIZ UDPゴシック" w:hAnsi="BIZ UDPゴシック" w:hint="eastAsia"/>
          <w:color w:val="000000" w:themeColor="text1"/>
        </w:rPr>
        <w:t>10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月</w:t>
      </w:r>
      <w:r w:rsidR="00317DB8" w:rsidRPr="00800C30">
        <w:rPr>
          <w:rFonts w:ascii="BIZ UDPゴシック" w:eastAsia="BIZ UDPゴシック" w:hAnsi="BIZ UDPゴシック" w:hint="eastAsia"/>
          <w:color w:val="000000" w:themeColor="text1"/>
        </w:rPr>
        <w:t>1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日（予定）</w:t>
      </w:r>
    </w:p>
    <w:p w14:paraId="7E584CF8" w14:textId="007329F0" w:rsidR="00013936" w:rsidRPr="00800C30" w:rsidRDefault="00013936">
      <w:pPr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　※採用後</w:t>
      </w:r>
      <w:r w:rsidR="00800C30">
        <w:rPr>
          <w:rFonts w:ascii="BIZ UDPゴシック" w:eastAsia="BIZ UDPゴシック" w:hAnsi="BIZ UDPゴシック" w:hint="eastAsia"/>
          <w:color w:val="000000" w:themeColor="text1"/>
        </w:rPr>
        <w:t>６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ヶ月間は試用期間となります。</w:t>
      </w:r>
    </w:p>
    <w:p w14:paraId="1C8DD2D0" w14:textId="77777777" w:rsidR="00070254" w:rsidRPr="00800C30" w:rsidRDefault="00070254">
      <w:pPr>
        <w:rPr>
          <w:rFonts w:ascii="BIZ UDPゴシック" w:eastAsia="BIZ UDPゴシック" w:hAnsi="BIZ UDPゴシック"/>
          <w:color w:val="000000" w:themeColor="text1"/>
        </w:rPr>
      </w:pPr>
    </w:p>
    <w:p w14:paraId="07DD2DD6" w14:textId="77777777" w:rsidR="00070254" w:rsidRPr="00800C30" w:rsidRDefault="00070254" w:rsidP="00070254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b/>
          <w:color w:val="000000" w:themeColor="text1"/>
        </w:rPr>
        <w:t>＜入社後の待遇＞</w:t>
      </w:r>
    </w:p>
    <w:p w14:paraId="4B342E07" w14:textId="5FB8D6E6" w:rsidR="00070254" w:rsidRPr="00800C30" w:rsidRDefault="00070254" w:rsidP="00BA603E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Pr="00B258BA">
        <w:rPr>
          <w:rFonts w:ascii="BIZ UDPゴシック" w:eastAsia="BIZ UDPゴシック" w:hAnsi="BIZ UDPゴシック" w:hint="eastAsia"/>
          <w:color w:val="000000" w:themeColor="text1"/>
          <w:spacing w:val="420"/>
          <w:kern w:val="0"/>
          <w:fitText w:val="840" w:id="-728579840"/>
        </w:rPr>
        <w:t>給</w:t>
      </w:r>
      <w:r w:rsidRPr="00B258BA">
        <w:rPr>
          <w:rFonts w:ascii="BIZ UDPゴシック" w:eastAsia="BIZ UDPゴシック" w:hAnsi="BIZ UDPゴシック" w:hint="eastAsia"/>
          <w:color w:val="000000" w:themeColor="text1"/>
          <w:kern w:val="0"/>
          <w:fitText w:val="840" w:id="-728579840"/>
        </w:rPr>
        <w:t>与</w:t>
      </w:r>
      <w:r w:rsidR="00B258BA">
        <w:rPr>
          <w:rFonts w:ascii="BIZ UDPゴシック" w:eastAsia="BIZ UDPゴシック" w:hAnsi="BIZ UDPゴシック"/>
          <w:color w:val="000000" w:themeColor="text1"/>
          <w:kern w:val="0"/>
        </w:rPr>
        <w:tab/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月額</w:t>
      </w:r>
      <w:r w:rsidR="00B1725E">
        <w:rPr>
          <w:rFonts w:ascii="BIZ UDPゴシック" w:eastAsia="BIZ UDPゴシック" w:hAnsi="BIZ UDPゴシック" w:hint="eastAsia"/>
          <w:color w:val="000000" w:themeColor="text1"/>
        </w:rPr>
        <w:t>28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万円程度（</w:t>
      </w:r>
      <w:r w:rsidR="001A74C4">
        <w:rPr>
          <w:rFonts w:ascii="BIZ UDPゴシック" w:eastAsia="BIZ UDPゴシック" w:hAnsi="BIZ UDPゴシック" w:hint="eastAsia"/>
          <w:color w:val="000000" w:themeColor="text1"/>
        </w:rPr>
        <w:t>経験年数５年</w:t>
      </w:r>
      <w:r w:rsidR="000D77A1" w:rsidRPr="00800C30">
        <w:rPr>
          <w:rFonts w:ascii="BIZ UDPゴシック" w:eastAsia="BIZ UDPゴシック" w:hAnsi="BIZ UDPゴシック" w:hint="eastAsia"/>
          <w:color w:val="000000" w:themeColor="text1"/>
        </w:rPr>
        <w:t>の場合、</w:t>
      </w:r>
      <w:r w:rsidR="001F00E9" w:rsidRPr="00800C30">
        <w:rPr>
          <w:rFonts w:ascii="BIZ UDPゴシック" w:eastAsia="BIZ UDPゴシック" w:hAnsi="BIZ UDPゴシック" w:hint="eastAsia"/>
          <w:color w:val="000000" w:themeColor="text1"/>
        </w:rPr>
        <w:t>都市手当含む）</w:t>
      </w:r>
    </w:p>
    <w:p w14:paraId="2BD6A0BB" w14:textId="49B5EB4E" w:rsidR="00070254" w:rsidRPr="00800C30" w:rsidRDefault="00070254" w:rsidP="00070254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Pr="00B258BA">
        <w:rPr>
          <w:rFonts w:ascii="BIZ UDPゴシック" w:eastAsia="BIZ UDPゴシック" w:hAnsi="BIZ UDPゴシック" w:hint="eastAsia"/>
          <w:color w:val="000000" w:themeColor="text1"/>
          <w:spacing w:val="105"/>
          <w:kern w:val="0"/>
          <w:fitText w:val="840" w:id="-728579839"/>
        </w:rPr>
        <w:t>諸手</w:t>
      </w:r>
      <w:r w:rsidRPr="00B258BA">
        <w:rPr>
          <w:rFonts w:ascii="BIZ UDPゴシック" w:eastAsia="BIZ UDPゴシック" w:hAnsi="BIZ UDPゴシック" w:hint="eastAsia"/>
          <w:color w:val="000000" w:themeColor="text1"/>
          <w:kern w:val="0"/>
          <w:fitText w:val="840" w:id="-728579839"/>
        </w:rPr>
        <w:t>当</w:t>
      </w:r>
      <w:r w:rsidR="00B258BA">
        <w:rPr>
          <w:rFonts w:ascii="BIZ UDPゴシック" w:eastAsia="BIZ UDPゴシック" w:hAnsi="BIZ UDPゴシック"/>
          <w:color w:val="000000" w:themeColor="text1"/>
          <w:kern w:val="0"/>
        </w:rPr>
        <w:tab/>
      </w:r>
      <w:r w:rsidR="00A16278" w:rsidRPr="00800C30">
        <w:rPr>
          <w:rFonts w:ascii="BIZ UDPゴシック" w:eastAsia="BIZ UDPゴシック" w:hAnsi="BIZ UDPゴシック" w:hint="eastAsia"/>
          <w:color w:val="000000" w:themeColor="text1"/>
        </w:rPr>
        <w:t>職務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手当、扶養手当、通勤手当など</w:t>
      </w:r>
    </w:p>
    <w:p w14:paraId="63E0E5C5" w14:textId="6310F77C" w:rsidR="00070254" w:rsidRPr="00800C30" w:rsidRDefault="00070254" w:rsidP="00070254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Pr="00B258BA">
        <w:rPr>
          <w:rFonts w:ascii="BIZ UDPゴシック" w:eastAsia="BIZ UDPゴシック" w:hAnsi="BIZ UDPゴシック" w:hint="eastAsia"/>
          <w:color w:val="000000" w:themeColor="text1"/>
          <w:spacing w:val="420"/>
          <w:kern w:val="0"/>
          <w:fitText w:val="840" w:id="-728579838"/>
        </w:rPr>
        <w:t>昇</w:t>
      </w:r>
      <w:r w:rsidRPr="00B258BA">
        <w:rPr>
          <w:rFonts w:ascii="BIZ UDPゴシック" w:eastAsia="BIZ UDPゴシック" w:hAnsi="BIZ UDPゴシック" w:hint="eastAsia"/>
          <w:color w:val="000000" w:themeColor="text1"/>
          <w:kern w:val="0"/>
          <w:fitText w:val="840" w:id="-728579838"/>
        </w:rPr>
        <w:t>給</w:t>
      </w:r>
      <w:r w:rsidR="00B258BA">
        <w:rPr>
          <w:rFonts w:ascii="BIZ UDPゴシック" w:eastAsia="BIZ UDPゴシック" w:hAnsi="BIZ UDPゴシック"/>
          <w:color w:val="000000" w:themeColor="text1"/>
          <w:kern w:val="0"/>
        </w:rPr>
        <w:tab/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年1回</w:t>
      </w:r>
    </w:p>
    <w:p w14:paraId="45DBAD7A" w14:textId="1CF33C52" w:rsidR="00070254" w:rsidRPr="00800C30" w:rsidRDefault="00070254" w:rsidP="00070254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Pr="00B258BA">
        <w:rPr>
          <w:rFonts w:ascii="BIZ UDPゴシック" w:eastAsia="BIZ UDPゴシック" w:hAnsi="BIZ UDPゴシック" w:hint="eastAsia"/>
          <w:color w:val="000000" w:themeColor="text1"/>
          <w:spacing w:val="420"/>
          <w:kern w:val="0"/>
          <w:fitText w:val="840" w:id="-728579837"/>
        </w:rPr>
        <w:t>賞</w:t>
      </w:r>
      <w:r w:rsidRPr="00B258BA">
        <w:rPr>
          <w:rFonts w:ascii="BIZ UDPゴシック" w:eastAsia="BIZ UDPゴシック" w:hAnsi="BIZ UDPゴシック" w:hint="eastAsia"/>
          <w:color w:val="000000" w:themeColor="text1"/>
          <w:kern w:val="0"/>
          <w:fitText w:val="840" w:id="-728579837"/>
        </w:rPr>
        <w:t>与</w:t>
      </w:r>
      <w:r w:rsidR="00B258BA">
        <w:rPr>
          <w:rFonts w:ascii="BIZ UDPゴシック" w:eastAsia="BIZ UDPゴシック" w:hAnsi="BIZ UDPゴシック"/>
          <w:color w:val="000000" w:themeColor="text1"/>
          <w:kern w:val="0"/>
        </w:rPr>
        <w:tab/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年2回（</w:t>
      </w:r>
      <w:r w:rsidR="000D77A1" w:rsidRPr="00800C30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00C30">
        <w:rPr>
          <w:rFonts w:ascii="BIZ UDPゴシック" w:eastAsia="BIZ UDPゴシック" w:hAnsi="BIZ UDPゴシック" w:hint="eastAsia"/>
          <w:color w:val="000000" w:themeColor="text1"/>
        </w:rPr>
        <w:t>24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年度実績</w:t>
      </w:r>
      <w:r w:rsidR="008827E4" w:rsidRPr="00800C30">
        <w:rPr>
          <w:rFonts w:ascii="BIZ UDPゴシック" w:eastAsia="BIZ UDPゴシック" w:hAnsi="BIZ UDPゴシック" w:hint="eastAsia"/>
          <w:color w:val="000000" w:themeColor="text1"/>
        </w:rPr>
        <w:t>：基準内賃金の約</w:t>
      </w:r>
      <w:r w:rsidR="00800C30">
        <w:rPr>
          <w:rFonts w:ascii="BIZ UDPゴシック" w:eastAsia="BIZ UDPゴシック" w:hAnsi="BIZ UDPゴシック" w:hint="eastAsia"/>
          <w:color w:val="000000" w:themeColor="text1"/>
        </w:rPr>
        <w:t>5.6</w:t>
      </w:r>
      <w:r w:rsidR="008827E4" w:rsidRPr="00800C30">
        <w:rPr>
          <w:rFonts w:ascii="BIZ UDPゴシック" w:eastAsia="BIZ UDPゴシック" w:hAnsi="BIZ UDPゴシック" w:hint="eastAsia"/>
          <w:color w:val="000000" w:themeColor="text1"/>
        </w:rPr>
        <w:t>ヶ月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179B0547" w14:textId="4F3C9F46" w:rsidR="00E727E9" w:rsidRPr="00800C30" w:rsidRDefault="00070254" w:rsidP="00E727E9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・勤務時間</w:t>
      </w:r>
      <w:r w:rsidR="00B258BA">
        <w:rPr>
          <w:rFonts w:ascii="BIZ UDPゴシック" w:eastAsia="BIZ UDPゴシック" w:hAnsi="BIZ UDPゴシック"/>
          <w:color w:val="000000" w:themeColor="text1"/>
        </w:rPr>
        <w:tab/>
      </w:r>
      <w:r w:rsidR="00A16278" w:rsidRPr="00800C30">
        <w:rPr>
          <w:rFonts w:ascii="BIZ UDPゴシック" w:eastAsia="BIZ UDPゴシック" w:hAnsi="BIZ UDPゴシック" w:hint="eastAsia"/>
          <w:color w:val="000000" w:themeColor="text1"/>
        </w:rPr>
        <w:t>実働7時間30分</w:t>
      </w:r>
    </w:p>
    <w:p w14:paraId="5739573A" w14:textId="77777777" w:rsidR="00B258BA" w:rsidRDefault="00070254" w:rsidP="00070254">
      <w:pPr>
        <w:ind w:leftChars="100" w:left="1470" w:hangingChars="600" w:hanging="126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・休日休暇</w:t>
      </w:r>
      <w:r w:rsidR="00B258BA">
        <w:rPr>
          <w:rFonts w:ascii="BIZ UDPゴシック" w:eastAsia="BIZ UDPゴシック" w:hAnsi="BIZ UDPゴシック"/>
          <w:color w:val="000000" w:themeColor="text1"/>
        </w:rPr>
        <w:tab/>
      </w:r>
      <w:r w:rsidR="00B258BA">
        <w:rPr>
          <w:rFonts w:ascii="BIZ UDPゴシック" w:eastAsia="BIZ UDPゴシック" w:hAnsi="BIZ UDPゴシック"/>
          <w:color w:val="000000" w:themeColor="text1"/>
        </w:rPr>
        <w:tab/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年間114の休日のほか、年次有給休暇（入社時に15日、最大20日）及び</w:t>
      </w:r>
    </w:p>
    <w:p w14:paraId="3126341C" w14:textId="44825666" w:rsidR="00A16278" w:rsidRPr="00800C30" w:rsidRDefault="00070254" w:rsidP="00B258BA">
      <w:pPr>
        <w:ind w:leftChars="400" w:left="840" w:firstLine="84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慶弔休暇</w:t>
      </w:r>
      <w:r w:rsidR="007C78B2" w:rsidRPr="00800C30">
        <w:rPr>
          <w:rFonts w:ascii="BIZ UDPゴシック" w:eastAsia="BIZ UDPゴシック" w:hAnsi="BIZ UDPゴシック" w:hint="eastAsia"/>
          <w:color w:val="000000" w:themeColor="text1"/>
        </w:rPr>
        <w:t>、育児・介護休職制度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など</w:t>
      </w:r>
    </w:p>
    <w:p w14:paraId="21A9DC4F" w14:textId="60CA55C7" w:rsidR="00070254" w:rsidRPr="00800C30" w:rsidRDefault="00070254" w:rsidP="00070254">
      <w:pPr>
        <w:ind w:leftChars="100" w:left="1470" w:hangingChars="600" w:hanging="126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・福利厚生</w:t>
      </w:r>
      <w:r w:rsidR="00B258BA">
        <w:rPr>
          <w:rFonts w:ascii="BIZ UDPゴシック" w:eastAsia="BIZ UDPゴシック" w:hAnsi="BIZ UDPゴシック"/>
          <w:color w:val="000000" w:themeColor="text1"/>
        </w:rPr>
        <w:tab/>
      </w:r>
      <w:r w:rsidR="00B258BA">
        <w:rPr>
          <w:rFonts w:ascii="BIZ UDPゴシック" w:eastAsia="BIZ UDPゴシック" w:hAnsi="BIZ UDPゴシック"/>
          <w:color w:val="000000" w:themeColor="text1"/>
        </w:rPr>
        <w:tab/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社宅、住宅援助金、カフェテリアプラン、各種保険完備など</w:t>
      </w:r>
    </w:p>
    <w:p w14:paraId="0C7576C7" w14:textId="1C3C060F" w:rsidR="00A16278" w:rsidRPr="00800C30" w:rsidRDefault="00A16278" w:rsidP="00070254">
      <w:pPr>
        <w:ind w:leftChars="100" w:left="1470" w:hangingChars="600" w:hanging="1260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　　　　　　</w:t>
      </w:r>
      <w:r w:rsidR="00B258BA">
        <w:rPr>
          <w:rFonts w:ascii="BIZ UDPゴシック" w:eastAsia="BIZ UDPゴシック" w:hAnsi="BIZ UDPゴシック"/>
          <w:color w:val="000000" w:themeColor="text1"/>
        </w:rPr>
        <w:tab/>
      </w:r>
      <w:r w:rsidR="00B258BA">
        <w:rPr>
          <w:rFonts w:ascii="BIZ UDPゴシック" w:eastAsia="BIZ UDPゴシック" w:hAnsi="BIZ UDPゴシック"/>
          <w:color w:val="000000" w:themeColor="text1"/>
        </w:rPr>
        <w:tab/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※寮と社宅の入居には一部条件があります。</w:t>
      </w:r>
    </w:p>
    <w:p w14:paraId="115A6CFD" w14:textId="77777777" w:rsidR="00070254" w:rsidRPr="00800C30" w:rsidRDefault="00070254">
      <w:pPr>
        <w:rPr>
          <w:rFonts w:ascii="BIZ UDPゴシック" w:eastAsia="BIZ UDPゴシック" w:hAnsi="BIZ UDPゴシック"/>
          <w:color w:val="000000" w:themeColor="text1"/>
        </w:rPr>
      </w:pPr>
    </w:p>
    <w:p w14:paraId="321B403C" w14:textId="77777777" w:rsidR="00C61652" w:rsidRDefault="00013936" w:rsidP="00713DC0">
      <w:pPr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767D0D" w:rsidRPr="00800C30">
        <w:rPr>
          <w:rFonts w:ascii="BIZ UDPゴシック" w:eastAsia="BIZ UDPゴシック" w:hAnsi="BIZ UDPゴシック" w:hint="eastAsia"/>
          <w:b/>
          <w:color w:val="000000" w:themeColor="text1"/>
        </w:rPr>
        <w:t>＜問合せ先（応募書類提出先）＞</w:t>
      </w:r>
    </w:p>
    <w:p w14:paraId="2A4C6B7D" w14:textId="2C50C827" w:rsidR="00C61652" w:rsidRPr="00C61652" w:rsidRDefault="000D77A1" w:rsidP="00C61652">
      <w:pPr>
        <w:ind w:firstLine="424"/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FF0000"/>
        </w:rPr>
        <w:t>※見学をご希望の方は下記メールアドレスにお名前</w:t>
      </w:r>
      <w:r w:rsidR="00713DC0" w:rsidRPr="00800C30">
        <w:rPr>
          <w:rFonts w:ascii="BIZ UDPゴシック" w:eastAsia="BIZ UDPゴシック" w:hAnsi="BIZ UDPゴシック" w:hint="eastAsia"/>
          <w:color w:val="FF0000"/>
        </w:rPr>
        <w:t>・見学希望職種・</w:t>
      </w:r>
      <w:r w:rsidRPr="00800C30">
        <w:rPr>
          <w:rFonts w:ascii="BIZ UDPゴシック" w:eastAsia="BIZ UDPゴシック" w:hAnsi="BIZ UDPゴシック" w:hint="eastAsia"/>
          <w:color w:val="FF0000"/>
        </w:rPr>
        <w:t>希望日</w:t>
      </w:r>
      <w:r w:rsidR="00713DC0" w:rsidRPr="00800C30">
        <w:rPr>
          <w:rFonts w:ascii="BIZ UDPゴシック" w:eastAsia="BIZ UDPゴシック" w:hAnsi="BIZ UDPゴシック" w:hint="eastAsia"/>
          <w:color w:val="FF0000"/>
        </w:rPr>
        <w:t>を</w:t>
      </w:r>
      <w:r w:rsidRPr="00800C30">
        <w:rPr>
          <w:rFonts w:ascii="BIZ UDPゴシック" w:eastAsia="BIZ UDPゴシック" w:hAnsi="BIZ UDPゴシック" w:hint="eastAsia"/>
          <w:color w:val="FF0000"/>
        </w:rPr>
        <w:t>入れて</w:t>
      </w:r>
    </w:p>
    <w:p w14:paraId="57EC9F63" w14:textId="71E6475B" w:rsidR="000D77A1" w:rsidRPr="00800C30" w:rsidRDefault="000D77A1" w:rsidP="00C61652">
      <w:pPr>
        <w:ind w:firstLine="424"/>
        <w:rPr>
          <w:rFonts w:ascii="BIZ UDPゴシック" w:eastAsia="BIZ UDPゴシック" w:hAnsi="BIZ UDPゴシック"/>
          <w:b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FF0000"/>
        </w:rPr>
        <w:t>ご連絡</w:t>
      </w:r>
      <w:r w:rsidR="00713DC0" w:rsidRPr="00800C30">
        <w:rPr>
          <w:rFonts w:ascii="BIZ UDPゴシック" w:eastAsia="BIZ UDPゴシック" w:hAnsi="BIZ UDPゴシック" w:hint="eastAsia"/>
          <w:color w:val="FF0000"/>
        </w:rPr>
        <w:t>くだ</w:t>
      </w:r>
      <w:r w:rsidRPr="00800C30">
        <w:rPr>
          <w:rFonts w:ascii="BIZ UDPゴシック" w:eastAsia="BIZ UDPゴシック" w:hAnsi="BIZ UDPゴシック" w:hint="eastAsia"/>
          <w:color w:val="FF0000"/>
        </w:rPr>
        <w:t>さい。</w:t>
      </w:r>
      <w:r w:rsidR="00713DC0" w:rsidRPr="00800C30">
        <w:rPr>
          <w:rFonts w:ascii="BIZ UDPゴシック" w:eastAsia="BIZ UDPゴシック" w:hAnsi="BIZ UDPゴシック" w:hint="eastAsia"/>
          <w:color w:val="FF0000"/>
        </w:rPr>
        <w:t>なお、</w:t>
      </w:r>
      <w:r w:rsidRPr="00800C30">
        <w:rPr>
          <w:rFonts w:ascii="BIZ UDPゴシック" w:eastAsia="BIZ UDPゴシック" w:hAnsi="BIZ UDPゴシック" w:hint="eastAsia"/>
          <w:color w:val="FF0000"/>
        </w:rPr>
        <w:t>問合せ</w:t>
      </w:r>
      <w:r w:rsidR="00713DC0" w:rsidRPr="00800C30">
        <w:rPr>
          <w:rFonts w:ascii="BIZ UDPゴシック" w:eastAsia="BIZ UDPゴシック" w:hAnsi="BIZ UDPゴシック" w:hint="eastAsia"/>
          <w:color w:val="FF0000"/>
        </w:rPr>
        <w:t>はメールのみとさせていただきます</w:t>
      </w:r>
      <w:r w:rsidRPr="00800C30">
        <w:rPr>
          <w:rFonts w:ascii="BIZ UDPゴシック" w:eastAsia="BIZ UDPゴシック" w:hAnsi="BIZ UDPゴシック" w:hint="eastAsia"/>
          <w:color w:val="FF0000"/>
        </w:rPr>
        <w:t>。</w:t>
      </w:r>
    </w:p>
    <w:p w14:paraId="2BAB7FFE" w14:textId="77777777" w:rsidR="00767D0D" w:rsidRPr="00800C30" w:rsidRDefault="00767D0D" w:rsidP="000D77A1">
      <w:pPr>
        <w:ind w:firstLineChars="202" w:firstLine="424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〒151-8528</w:t>
      </w:r>
      <w:r w:rsidR="0078458A"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　東京都渋谷区代々木2-1-3</w:t>
      </w:r>
    </w:p>
    <w:p w14:paraId="6D5A03BE" w14:textId="0723F135" w:rsidR="0078458A" w:rsidRPr="00800C30" w:rsidRDefault="0078458A" w:rsidP="000D77A1">
      <w:pPr>
        <w:ind w:firstLineChars="202" w:firstLine="424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JR東京総合病院事務部</w:t>
      </w:r>
      <w:r w:rsidR="00713DC0" w:rsidRPr="00800C30">
        <w:rPr>
          <w:rFonts w:ascii="BIZ UDPゴシック" w:eastAsia="BIZ UDPゴシック" w:hAnsi="BIZ UDPゴシック" w:hint="eastAsia"/>
          <w:color w:val="000000" w:themeColor="text1"/>
        </w:rPr>
        <w:t xml:space="preserve"> 企画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総務</w:t>
      </w:r>
      <w:r w:rsidR="00713DC0" w:rsidRPr="00800C30">
        <w:rPr>
          <w:rFonts w:ascii="BIZ UDPゴシック" w:eastAsia="BIZ UDPゴシック" w:hAnsi="BIZ UDPゴシック" w:hint="eastAsia"/>
          <w:color w:val="000000" w:themeColor="text1"/>
        </w:rPr>
        <w:t>ユニット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713DC0" w:rsidRPr="00800C30">
        <w:rPr>
          <w:rFonts w:ascii="BIZ UDPゴシック" w:eastAsia="BIZ UDPゴシック" w:hAnsi="BIZ UDPゴシック" w:hint="eastAsia"/>
          <w:color w:val="000000" w:themeColor="text1"/>
        </w:rPr>
        <w:t>採用担当</w:t>
      </w:r>
      <w:r w:rsidRPr="00800C30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314E9360" w14:textId="77777777" w:rsidR="0078458A" w:rsidRPr="00800C30" w:rsidRDefault="0078458A" w:rsidP="000D77A1">
      <w:pPr>
        <w:ind w:firstLineChars="202" w:firstLine="424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電話：03-3320-2204</w:t>
      </w:r>
    </w:p>
    <w:p w14:paraId="2E788D63" w14:textId="77777777" w:rsidR="00B210E5" w:rsidRPr="00800C30" w:rsidRDefault="00B210E5" w:rsidP="000D77A1">
      <w:pPr>
        <w:ind w:firstLineChars="202" w:firstLine="424"/>
        <w:rPr>
          <w:rFonts w:ascii="BIZ UDPゴシック" w:eastAsia="BIZ UDPゴシック" w:hAnsi="BIZ UDPゴシック"/>
          <w:color w:val="000000" w:themeColor="text1"/>
        </w:rPr>
      </w:pPr>
      <w:r w:rsidRPr="00800C30">
        <w:rPr>
          <w:rFonts w:ascii="BIZ UDPゴシック" w:eastAsia="BIZ UDPゴシック" w:hAnsi="BIZ UDPゴシック" w:hint="eastAsia"/>
          <w:color w:val="000000" w:themeColor="text1"/>
        </w:rPr>
        <w:t>Mail：06jinji@jreast.co.jp</w:t>
      </w:r>
    </w:p>
    <w:sectPr w:rsidR="00B210E5" w:rsidRPr="00800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074D" w14:textId="77777777" w:rsidR="00070254" w:rsidRDefault="00070254" w:rsidP="00070254">
      <w:r>
        <w:separator/>
      </w:r>
    </w:p>
  </w:endnote>
  <w:endnote w:type="continuationSeparator" w:id="0">
    <w:p w14:paraId="2E9BC969" w14:textId="77777777" w:rsidR="00070254" w:rsidRDefault="00070254" w:rsidP="0007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DBB1" w14:textId="77777777" w:rsidR="00070254" w:rsidRDefault="00070254" w:rsidP="00070254">
      <w:r>
        <w:separator/>
      </w:r>
    </w:p>
  </w:footnote>
  <w:footnote w:type="continuationSeparator" w:id="0">
    <w:p w14:paraId="2B6F09C0" w14:textId="77777777" w:rsidR="00070254" w:rsidRDefault="00070254" w:rsidP="0007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BD6"/>
    <w:multiLevelType w:val="hybridMultilevel"/>
    <w:tmpl w:val="A4142C18"/>
    <w:lvl w:ilvl="0" w:tplc="255204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F67DC"/>
    <w:multiLevelType w:val="hybridMultilevel"/>
    <w:tmpl w:val="A8D8D816"/>
    <w:lvl w:ilvl="0" w:tplc="F440FCD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C3231F"/>
    <w:multiLevelType w:val="hybridMultilevel"/>
    <w:tmpl w:val="9020C094"/>
    <w:lvl w:ilvl="0" w:tplc="A0D6DD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7F187A"/>
    <w:multiLevelType w:val="hybridMultilevel"/>
    <w:tmpl w:val="CA2EE06A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6EA39E1"/>
    <w:multiLevelType w:val="hybridMultilevel"/>
    <w:tmpl w:val="665E9878"/>
    <w:lvl w:ilvl="0" w:tplc="23CCC28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0F6896"/>
    <w:multiLevelType w:val="hybridMultilevel"/>
    <w:tmpl w:val="1056387E"/>
    <w:lvl w:ilvl="0" w:tplc="BC9072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0028">
    <w:abstractNumId w:val="2"/>
  </w:num>
  <w:num w:numId="2" w16cid:durableId="1270696474">
    <w:abstractNumId w:val="5"/>
  </w:num>
  <w:num w:numId="3" w16cid:durableId="1848784423">
    <w:abstractNumId w:val="0"/>
  </w:num>
  <w:num w:numId="4" w16cid:durableId="422995424">
    <w:abstractNumId w:val="3"/>
  </w:num>
  <w:num w:numId="5" w16cid:durableId="302000915">
    <w:abstractNumId w:val="1"/>
  </w:num>
  <w:num w:numId="6" w16cid:durableId="1715929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5"/>
    <w:rsid w:val="00013936"/>
    <w:rsid w:val="00070254"/>
    <w:rsid w:val="00082083"/>
    <w:rsid w:val="000A3F05"/>
    <w:rsid w:val="000A5908"/>
    <w:rsid w:val="000D77A1"/>
    <w:rsid w:val="000E4213"/>
    <w:rsid w:val="00116B1B"/>
    <w:rsid w:val="00136133"/>
    <w:rsid w:val="00144258"/>
    <w:rsid w:val="001628E1"/>
    <w:rsid w:val="0018113E"/>
    <w:rsid w:val="001A74C4"/>
    <w:rsid w:val="001F00E9"/>
    <w:rsid w:val="002619FB"/>
    <w:rsid w:val="002B7064"/>
    <w:rsid w:val="002E3BDA"/>
    <w:rsid w:val="002F372F"/>
    <w:rsid w:val="00306647"/>
    <w:rsid w:val="00317DB8"/>
    <w:rsid w:val="00390C92"/>
    <w:rsid w:val="003A4CC5"/>
    <w:rsid w:val="003F55A1"/>
    <w:rsid w:val="003F7B8A"/>
    <w:rsid w:val="0041253E"/>
    <w:rsid w:val="00467D3E"/>
    <w:rsid w:val="004B7CF5"/>
    <w:rsid w:val="005A2F86"/>
    <w:rsid w:val="005C58EE"/>
    <w:rsid w:val="00625A60"/>
    <w:rsid w:val="006537FC"/>
    <w:rsid w:val="006546C0"/>
    <w:rsid w:val="006641D6"/>
    <w:rsid w:val="006979DD"/>
    <w:rsid w:val="006B4AC7"/>
    <w:rsid w:val="00713DC0"/>
    <w:rsid w:val="00717079"/>
    <w:rsid w:val="00767D0D"/>
    <w:rsid w:val="007837EF"/>
    <w:rsid w:val="0078458A"/>
    <w:rsid w:val="0079077D"/>
    <w:rsid w:val="007C78B2"/>
    <w:rsid w:val="00800C30"/>
    <w:rsid w:val="0082245A"/>
    <w:rsid w:val="008827E4"/>
    <w:rsid w:val="0088459A"/>
    <w:rsid w:val="00893151"/>
    <w:rsid w:val="008E7C0A"/>
    <w:rsid w:val="008F3833"/>
    <w:rsid w:val="00925B3C"/>
    <w:rsid w:val="009D136C"/>
    <w:rsid w:val="00A16278"/>
    <w:rsid w:val="00A76D3B"/>
    <w:rsid w:val="00A87B91"/>
    <w:rsid w:val="00AA4C46"/>
    <w:rsid w:val="00AD35C1"/>
    <w:rsid w:val="00B06C70"/>
    <w:rsid w:val="00B1725E"/>
    <w:rsid w:val="00B210E5"/>
    <w:rsid w:val="00B258BA"/>
    <w:rsid w:val="00BA603E"/>
    <w:rsid w:val="00BC42B1"/>
    <w:rsid w:val="00BE2F12"/>
    <w:rsid w:val="00C07078"/>
    <w:rsid w:val="00C47F6E"/>
    <w:rsid w:val="00C61652"/>
    <w:rsid w:val="00C65F04"/>
    <w:rsid w:val="00CA2386"/>
    <w:rsid w:val="00CA75C0"/>
    <w:rsid w:val="00D61027"/>
    <w:rsid w:val="00D71502"/>
    <w:rsid w:val="00D96FF3"/>
    <w:rsid w:val="00DD0912"/>
    <w:rsid w:val="00E3407C"/>
    <w:rsid w:val="00E36DD3"/>
    <w:rsid w:val="00E4429F"/>
    <w:rsid w:val="00E5675E"/>
    <w:rsid w:val="00E727E9"/>
    <w:rsid w:val="00EA10A1"/>
    <w:rsid w:val="00F738C9"/>
    <w:rsid w:val="00F9619A"/>
    <w:rsid w:val="00FB114A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CC9509F"/>
  <w15:docId w15:val="{1BCEA648-01A7-4C18-9AED-D7E6370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0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54"/>
  </w:style>
  <w:style w:type="paragraph" w:styleId="a6">
    <w:name w:val="footer"/>
    <w:basedOn w:val="a"/>
    <w:link w:val="a7"/>
    <w:uiPriority w:val="99"/>
    <w:unhideWhenUsed/>
    <w:rsid w:val="00070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54"/>
  </w:style>
  <w:style w:type="paragraph" w:styleId="a8">
    <w:name w:val="Date"/>
    <w:basedOn w:val="a"/>
    <w:next w:val="a"/>
    <w:link w:val="a9"/>
    <w:uiPriority w:val="99"/>
    <w:semiHidden/>
    <w:unhideWhenUsed/>
    <w:rsid w:val="000D77A1"/>
  </w:style>
  <w:style w:type="character" w:customStyle="1" w:styleId="a9">
    <w:name w:val="日付 (文字)"/>
    <w:basedOn w:val="a0"/>
    <w:link w:val="a8"/>
    <w:uiPriority w:val="99"/>
    <w:semiHidden/>
    <w:rsid w:val="000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2F532B76077A449CC219352D87A8A8" ma:contentTypeVersion="19" ma:contentTypeDescription="新しいドキュメントを作成します。" ma:contentTypeScope="" ma:versionID="50767543376c0cf7ca0a93b947a8ed8c">
  <xsd:schema xmlns:xsd="http://www.w3.org/2001/XMLSchema" xmlns:xs="http://www.w3.org/2001/XMLSchema" xmlns:p="http://schemas.microsoft.com/office/2006/metadata/properties" xmlns:ns2="62ef7dce-b9b3-46d2-8aad-a1b6bd29dd4f" xmlns:ns3="5a7508dd-49b1-48f7-82cc-a3301434d1d4" targetNamespace="http://schemas.microsoft.com/office/2006/metadata/properties" ma:root="true" ma:fieldsID="4fc182293ae067ba13e619ca3b93a2f0" ns2:_="" ns3:_="">
    <xsd:import namespace="62ef7dce-b9b3-46d2-8aad-a1b6bd29dd4f"/>
    <xsd:import namespace="5a7508dd-49b1-48f7-82cc-a3301434d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30d5__x30a1__x30a4__x30eb__x30b5__x30a4__x30b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f7dce-b9b3-46d2-8aad-a1b6bd29d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d5__x30a1__x30a4__x30eb__x30b5__x30a4__x30ba_" ma:index="26" nillable="true" ma:displayName="ファイルサイズ" ma:internalName="_x30d5__x30a1__x30a4__x30eb__x30b5__x30a4__x30b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508dd-49b1-48f7-82cc-a3301434d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4570b4-cb16-4996-b617-8138d42d16d5}" ma:internalName="TaxCatchAll" ma:showField="CatchAllData" ma:web="5a7508dd-49b1-48f7-82cc-a3301434d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f7dce-b9b3-46d2-8aad-a1b6bd29dd4f">
      <Terms xmlns="http://schemas.microsoft.com/office/infopath/2007/PartnerControls"/>
    </lcf76f155ced4ddcb4097134ff3c332f>
    <TaxCatchAll xmlns="5a7508dd-49b1-48f7-82cc-a3301434d1d4" xsi:nil="true"/>
    <_x30d5__x30a1__x30a4__x30eb__x30b5__x30a4__x30ba_ xmlns="62ef7dce-b9b3-46d2-8aad-a1b6bd29dd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9CD5D-19D9-4A7C-A711-F767AD624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f7dce-b9b3-46d2-8aad-a1b6bd29dd4f"/>
    <ds:schemaRef ds:uri="5a7508dd-49b1-48f7-82cc-a3301434d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393FA-0215-4FB6-AA69-3609E9DD9E99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a7508dd-49b1-48f7-82cc-a3301434d1d4"/>
    <ds:schemaRef ds:uri="62ef7dce-b9b3-46d2-8aad-a1b6bd29dd4f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254130-A2AF-44AB-863E-DAC1F49FF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東日本旅客鉄道株式会社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　信介</dc:creator>
  <cp:keywords/>
  <dc:description/>
  <cp:lastModifiedBy>星合　智恵理</cp:lastModifiedBy>
  <cp:revision>7</cp:revision>
  <cp:lastPrinted>2025-06-05T02:19:00Z</cp:lastPrinted>
  <dcterms:created xsi:type="dcterms:W3CDTF">2025-05-16T04:57:00Z</dcterms:created>
  <dcterms:modified xsi:type="dcterms:W3CDTF">2025-06-05T08:39:00Z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0x0101008F2F532B76077A449CC219352D87A8A8</vt:lpwstr>
  </property>
  <property fmtid="{D5CDD505-2E9C-101B-9397-08002B2CF9AE}" pid="3" name="Order">
    <vt:r8>2503000</vt:r8>
  </property>
</Properties>
</file>